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A67A17" w:rsidRPr="009C2F23" w:rsidRDefault="00A67A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A67A17" w:rsidRPr="009C2F23" w:rsidRDefault="00A67A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320BD1A3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1A157A">
        <w:rPr>
          <w:rFonts w:asciiTheme="minorHAnsi" w:hAnsiTheme="minorHAnsi" w:cstheme="minorHAnsi"/>
          <w:caps/>
          <w:sz w:val="22"/>
          <w:szCs w:val="22"/>
        </w:rPr>
        <w:t>Avian Field Technician</w:t>
      </w:r>
      <w:r w:rsidR="008D7B28">
        <w:rPr>
          <w:rFonts w:asciiTheme="minorHAnsi" w:hAnsiTheme="minorHAnsi" w:cstheme="minorHAnsi"/>
          <w:sz w:val="22"/>
          <w:szCs w:val="22"/>
        </w:rPr>
        <w:t xml:space="preserve"> – </w:t>
      </w:r>
      <w:r w:rsidR="00044BB6">
        <w:rPr>
          <w:rFonts w:asciiTheme="minorHAnsi" w:hAnsiTheme="minorHAnsi" w:cstheme="minorHAnsi"/>
          <w:sz w:val="22"/>
          <w:szCs w:val="22"/>
        </w:rPr>
        <w:t>Northern Great Plains</w:t>
      </w:r>
      <w:r w:rsidR="00044BB6">
        <w:rPr>
          <w:rFonts w:asciiTheme="minorHAnsi" w:hAnsiTheme="minorHAnsi" w:cstheme="minorHAnsi"/>
          <w:sz w:val="22"/>
          <w:szCs w:val="22"/>
        </w:rPr>
        <w:t xml:space="preserve"> </w:t>
      </w:r>
      <w:r w:rsidR="00B305D7">
        <w:rPr>
          <w:rFonts w:asciiTheme="minorHAnsi" w:hAnsiTheme="minorHAnsi" w:cstheme="minorHAnsi"/>
          <w:sz w:val="22"/>
          <w:szCs w:val="22"/>
        </w:rPr>
        <w:t>(Multiple Positions)</w:t>
      </w:r>
    </w:p>
    <w:p w14:paraId="453AE97F" w14:textId="229148B6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 xml:space="preserve">FULL TIME </w:t>
      </w:r>
      <w:r w:rsidR="00C674E2" w:rsidRPr="00584133">
        <w:rPr>
          <w:rFonts w:asciiTheme="minorHAnsi" w:hAnsiTheme="minorHAnsi" w:cstheme="minorHAnsi"/>
          <w:sz w:val="22"/>
          <w:szCs w:val="22"/>
        </w:rPr>
        <w:t>/ SALARIED</w:t>
      </w:r>
      <w:r w:rsidR="008B1C93">
        <w:rPr>
          <w:rFonts w:asciiTheme="minorHAnsi" w:hAnsiTheme="minorHAnsi" w:cstheme="minorHAnsi"/>
          <w:sz w:val="22"/>
          <w:szCs w:val="22"/>
        </w:rPr>
        <w:t xml:space="preserve"> / </w:t>
      </w:r>
      <w:r w:rsidR="00584133">
        <w:rPr>
          <w:rFonts w:asciiTheme="minorHAnsi" w:hAnsiTheme="minorHAnsi" w:cstheme="minorHAnsi"/>
          <w:sz w:val="22"/>
          <w:szCs w:val="22"/>
        </w:rPr>
        <w:t xml:space="preserve">EXEMPT </w:t>
      </w:r>
    </w:p>
    <w:p w14:paraId="001C92F8" w14:textId="0A762A18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01480">
        <w:rPr>
          <w:rFonts w:asciiTheme="minorHAnsi" w:hAnsiTheme="minorHAnsi" w:cstheme="minorHAnsi"/>
          <w:sz w:val="22"/>
          <w:szCs w:val="22"/>
        </w:rPr>
        <w:t>Matt Smith</w:t>
      </w:r>
    </w:p>
    <w:p w14:paraId="633EE1CC" w14:textId="23CF4B8E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8B1C93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22EEBE69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01480">
        <w:rPr>
          <w:rFonts w:asciiTheme="minorHAnsi" w:hAnsiTheme="minorHAnsi" w:cstheme="minorHAnsi"/>
          <w:sz w:val="22"/>
          <w:szCs w:val="22"/>
        </w:rPr>
        <w:t>Northern Great Plains (Nebraska, North Dakota, South Dakota)</w:t>
      </w:r>
    </w:p>
    <w:p w14:paraId="0F699801" w14:textId="7C0D3C0C" w:rsidR="00BD4533" w:rsidRDefault="007E7A40" w:rsidP="00A33D91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D756ED">
        <w:rPr>
          <w:rFonts w:asciiTheme="minorHAnsi" w:hAnsiTheme="minorHAnsi" w:cstheme="minorHAnsi"/>
          <w:sz w:val="22"/>
          <w:szCs w:val="22"/>
        </w:rPr>
        <w:t>$</w:t>
      </w:r>
      <w:r w:rsidR="00794918">
        <w:rPr>
          <w:rFonts w:asciiTheme="minorHAnsi" w:hAnsiTheme="minorHAnsi" w:cstheme="minorHAnsi"/>
          <w:sz w:val="22"/>
          <w:szCs w:val="22"/>
        </w:rPr>
        <w:t>1,368-$</w:t>
      </w:r>
      <w:r w:rsidR="00D756ED">
        <w:rPr>
          <w:rFonts w:asciiTheme="minorHAnsi" w:hAnsiTheme="minorHAnsi" w:cstheme="minorHAnsi"/>
          <w:sz w:val="22"/>
          <w:szCs w:val="22"/>
        </w:rPr>
        <w:t>1</w:t>
      </w:r>
      <w:r w:rsidR="00794918">
        <w:rPr>
          <w:rFonts w:asciiTheme="minorHAnsi" w:hAnsiTheme="minorHAnsi" w:cstheme="minorHAnsi"/>
          <w:sz w:val="22"/>
          <w:szCs w:val="22"/>
        </w:rPr>
        <w:t>,</w:t>
      </w:r>
      <w:r w:rsidR="00D756ED">
        <w:rPr>
          <w:rFonts w:asciiTheme="minorHAnsi" w:hAnsiTheme="minorHAnsi" w:cstheme="minorHAnsi"/>
          <w:sz w:val="22"/>
          <w:szCs w:val="22"/>
        </w:rPr>
        <w:t>414</w:t>
      </w:r>
      <w:r w:rsidR="00794918">
        <w:rPr>
          <w:rFonts w:asciiTheme="minorHAnsi" w:hAnsiTheme="minorHAnsi" w:cstheme="minorHAnsi"/>
          <w:sz w:val="22"/>
          <w:szCs w:val="22"/>
        </w:rPr>
        <w:t xml:space="preserve"> - </w:t>
      </w:r>
      <w:r w:rsidR="00A33D91">
        <w:rPr>
          <w:rFonts w:asciiTheme="minorHAnsi" w:hAnsiTheme="minorHAnsi" w:cstheme="minorHAnsi"/>
          <w:sz w:val="22"/>
          <w:szCs w:val="22"/>
        </w:rPr>
        <w:t xml:space="preserve">biweekly,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A33D91">
        <w:rPr>
          <w:rFonts w:asciiTheme="minorHAnsi" w:hAnsiTheme="minorHAnsi" w:cstheme="minorHAnsi"/>
          <w:sz w:val="22"/>
          <w:szCs w:val="22"/>
        </w:rPr>
        <w:t>on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 experience. In addition</w:t>
      </w:r>
      <w:r w:rsidR="00A33D91">
        <w:rPr>
          <w:rFonts w:asciiTheme="minorHAnsi" w:hAnsiTheme="minorHAnsi" w:cstheme="minorHAnsi"/>
          <w:sz w:val="22"/>
          <w:szCs w:val="22"/>
        </w:rPr>
        <w:t xml:space="preserve">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2C009A">
        <w:rPr>
          <w:rFonts w:asciiTheme="minorHAnsi" w:hAnsiTheme="minorHAnsi" w:cstheme="minorHAnsi"/>
          <w:sz w:val="22"/>
          <w:szCs w:val="22"/>
        </w:rPr>
        <w:t>salary</w:t>
      </w:r>
      <w:r w:rsidR="00BD4533" w:rsidRPr="00BD4533">
        <w:rPr>
          <w:rFonts w:asciiTheme="minorHAnsi" w:hAnsiTheme="minorHAnsi" w:cstheme="minorHAnsi"/>
          <w:sz w:val="22"/>
          <w:szCs w:val="22"/>
        </w:rPr>
        <w:t>, reimbursem</w:t>
      </w:r>
      <w:r w:rsidR="00D756ED">
        <w:rPr>
          <w:rFonts w:asciiTheme="minorHAnsi" w:hAnsiTheme="minorHAnsi" w:cstheme="minorHAnsi"/>
          <w:sz w:val="22"/>
          <w:szCs w:val="22"/>
        </w:rPr>
        <w:t>ent for project-related travel</w:t>
      </w:r>
      <w:r w:rsidR="00794918">
        <w:rPr>
          <w:rFonts w:asciiTheme="minorHAnsi" w:hAnsiTheme="minorHAnsi" w:cstheme="minorHAnsi"/>
          <w:sz w:val="22"/>
          <w:szCs w:val="22"/>
        </w:rPr>
        <w:t xml:space="preserve">, </w:t>
      </w:r>
      <w:r w:rsidR="00D756ED">
        <w:rPr>
          <w:rFonts w:asciiTheme="minorHAnsi" w:hAnsiTheme="minorHAnsi" w:cstheme="minorHAnsi"/>
          <w:sz w:val="22"/>
          <w:szCs w:val="22"/>
        </w:rPr>
        <w:t>camping</w:t>
      </w:r>
      <w:r w:rsidR="00B35456">
        <w:rPr>
          <w:rFonts w:asciiTheme="minorHAnsi" w:hAnsiTheme="minorHAnsi" w:cstheme="minorHAnsi"/>
          <w:sz w:val="22"/>
          <w:szCs w:val="22"/>
        </w:rPr>
        <w:t>,</w:t>
      </w:r>
      <w:r w:rsidR="00D756ED">
        <w:rPr>
          <w:rFonts w:asciiTheme="minorHAnsi" w:hAnsiTheme="minorHAnsi" w:cstheme="minorHAnsi"/>
          <w:sz w:val="22"/>
          <w:szCs w:val="22"/>
        </w:rPr>
        <w:t xml:space="preserve"> and lodging </w:t>
      </w:r>
      <w:r w:rsidR="00BD4533" w:rsidRPr="00BD4533">
        <w:rPr>
          <w:rFonts w:asciiTheme="minorHAnsi" w:hAnsiTheme="minorHAnsi" w:cstheme="minorHAnsi"/>
          <w:sz w:val="22"/>
          <w:szCs w:val="22"/>
        </w:rPr>
        <w:t>will be provided.</w:t>
      </w:r>
    </w:p>
    <w:p w14:paraId="7A0E03E3" w14:textId="5FE5DBEC" w:rsidR="00D426E9" w:rsidRPr="00584133" w:rsidRDefault="00584133" w:rsidP="00BD4533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401480">
        <w:rPr>
          <w:rFonts w:asciiTheme="minorHAnsi" w:hAnsiTheme="minorHAnsi" w:cstheme="minorHAnsi"/>
          <w:sz w:val="22"/>
          <w:szCs w:val="22"/>
        </w:rPr>
        <w:t>8</w:t>
      </w:r>
      <w:r w:rsidR="007614A7">
        <w:rPr>
          <w:rFonts w:asciiTheme="minorHAnsi" w:hAnsiTheme="minorHAnsi" w:cstheme="minorHAnsi"/>
          <w:sz w:val="22"/>
          <w:szCs w:val="22"/>
        </w:rPr>
        <w:t xml:space="preserve"> weeks (</w:t>
      </w:r>
      <w:r w:rsidR="00401480">
        <w:rPr>
          <w:rFonts w:asciiTheme="minorHAnsi" w:hAnsiTheme="minorHAnsi" w:cstheme="minorHAnsi"/>
          <w:sz w:val="22"/>
          <w:szCs w:val="22"/>
        </w:rPr>
        <w:t>Mid</w:t>
      </w:r>
      <w:r w:rsidR="007672C3">
        <w:rPr>
          <w:rFonts w:asciiTheme="minorHAnsi" w:hAnsiTheme="minorHAnsi" w:cstheme="minorHAnsi"/>
          <w:sz w:val="22"/>
          <w:szCs w:val="22"/>
        </w:rPr>
        <w:t>-</w:t>
      </w:r>
      <w:r w:rsidR="00947DA9">
        <w:rPr>
          <w:rFonts w:asciiTheme="minorHAnsi" w:hAnsiTheme="minorHAnsi" w:cstheme="minorHAnsi"/>
          <w:sz w:val="22"/>
          <w:szCs w:val="22"/>
        </w:rPr>
        <w:t>May</w:t>
      </w:r>
      <w:r w:rsidR="007614A7">
        <w:rPr>
          <w:rFonts w:asciiTheme="minorHAnsi" w:hAnsiTheme="minorHAnsi" w:cstheme="minorHAnsi"/>
          <w:sz w:val="22"/>
          <w:szCs w:val="22"/>
        </w:rPr>
        <w:t xml:space="preserve"> to </w:t>
      </w:r>
      <w:r w:rsidR="00401480">
        <w:rPr>
          <w:rFonts w:asciiTheme="minorHAnsi" w:hAnsiTheme="minorHAnsi" w:cstheme="minorHAnsi"/>
          <w:sz w:val="22"/>
          <w:szCs w:val="22"/>
        </w:rPr>
        <w:t xml:space="preserve">Early </w:t>
      </w:r>
      <w:r w:rsidR="00947DA9">
        <w:rPr>
          <w:rFonts w:asciiTheme="minorHAnsi" w:hAnsiTheme="minorHAnsi" w:cstheme="minorHAnsi"/>
          <w:sz w:val="22"/>
          <w:szCs w:val="22"/>
        </w:rPr>
        <w:t>July</w:t>
      </w:r>
      <w:r w:rsidR="007614A7">
        <w:rPr>
          <w:rFonts w:asciiTheme="minorHAnsi" w:hAnsiTheme="minorHAnsi" w:cstheme="minorHAnsi"/>
          <w:sz w:val="22"/>
          <w:szCs w:val="22"/>
        </w:rPr>
        <w:t>)</w:t>
      </w:r>
    </w:p>
    <w:p w14:paraId="24DB9903" w14:textId="25C86AC9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758DEDC7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D756ED">
        <w:rPr>
          <w:rFonts w:asciiTheme="minorHAnsi" w:hAnsiTheme="minorHAnsi" w:cstheme="minorHAnsi"/>
          <w:sz w:val="22"/>
          <w:szCs w:val="22"/>
          <w:shd w:val="clear" w:color="auto" w:fill="FFFFFF"/>
        </w:rPr>
        <w:t>05/1</w:t>
      </w:r>
      <w:r w:rsidR="00401480">
        <w:rPr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794918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(tentative)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235525F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  <w:r w:rsidR="00A33D9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br/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50FA3213" w14:textId="16B643DF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Bird Conservancy of the Rockies is seek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ing experienced field </w:t>
      </w:r>
      <w:r w:rsidR="000B2FFD">
        <w:rPr>
          <w:rFonts w:asciiTheme="minorHAnsi" w:eastAsiaTheme="minorHAnsi" w:hAnsiTheme="minorHAnsi" w:cstheme="minorHAnsi"/>
          <w:sz w:val="22"/>
          <w:szCs w:val="22"/>
        </w:rPr>
        <w:t>technicians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to conduct point counts throughout the </w:t>
      </w:r>
      <w:r w:rsidR="00044BB6">
        <w:rPr>
          <w:rFonts w:asciiTheme="minorHAnsi" w:eastAsiaTheme="minorHAnsi" w:hAnsiTheme="minorHAnsi" w:cstheme="minorHAnsi"/>
          <w:sz w:val="22"/>
          <w:szCs w:val="22"/>
        </w:rPr>
        <w:t>Northern Great Plains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These positions represent an excellent opportunity to explore the </w:t>
      </w:r>
      <w:r w:rsidR="00044BB6">
        <w:rPr>
          <w:rFonts w:asciiTheme="minorHAnsi" w:eastAsiaTheme="minorHAnsi" w:hAnsiTheme="minorHAnsi" w:cstheme="minorHAnsi"/>
          <w:sz w:val="22"/>
          <w:szCs w:val="22"/>
        </w:rPr>
        <w:t>Great Plains and Black Hills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while advancing avian conservation at regional scales.</w:t>
      </w:r>
      <w:r w:rsidR="00477B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The position will run from approximately May 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>1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>8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through 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 xml:space="preserve">early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July.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Surveys are located on both public and private lands throughout 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>Nebraska, North Dakota, and South Dakota</w:t>
      </w:r>
      <w:r w:rsidR="00401480" w:rsidRPr="00947DA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and cover a vast range of elevations and habitats.</w:t>
      </w:r>
    </w:p>
    <w:p w14:paraId="4185AF58" w14:textId="77777777" w:rsidR="00947DA9" w:rsidRP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E291F69" w14:textId="361C801E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Successful candidates must be able to attend a m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andatory 5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day paid training beginning in 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>mid-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May. Upon the successful completion of training, technicians will work independently conducting bird surveys. </w:t>
      </w:r>
      <w:r w:rsidR="00DD33B1">
        <w:rPr>
          <w:rFonts w:asciiTheme="minorHAnsi" w:eastAsiaTheme="minorHAnsi" w:hAnsiTheme="minorHAnsi" w:cstheme="minorHAnsi"/>
          <w:sz w:val="22"/>
          <w:szCs w:val="22"/>
        </w:rPr>
        <w:t>Survey work will include long days in the field and working a variable schedule.</w:t>
      </w:r>
      <w:r w:rsidR="001D0EB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Technicians must be able to identify all bird species found in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 xml:space="preserve"> the Northern Great Plains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by sight and sound upon completion of training, and should expect to hike long distances off-trail in steep and rugged terrain on a regular basis. Primitive camping, often without phone service or facilities, and some overnight backcountry travel to survey remote road-less areas will be required. Completion of job duties 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 xml:space="preserve">will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require long days in the field.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Please visit 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IMBCR </w:t>
      </w:r>
      <w:hyperlink r:id="rId9" w:history="1">
        <w:r w:rsidR="00D66640" w:rsidRPr="00D6664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Webpage</w:t>
        </w:r>
      </w:hyperlink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 for additional information</w:t>
      </w:r>
      <w:r w:rsidR="00BB59B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about the IMBCR program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13CC2FF" w14:textId="11B1B4EE" w:rsidR="00401480" w:rsidRDefault="00401480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 w:type="page"/>
      </w:r>
    </w:p>
    <w:p w14:paraId="6976C24F" w14:textId="77777777" w:rsidR="00BB59BB" w:rsidRDefault="00BB59BB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F3BB3E2" w14:textId="5B2A6099" w:rsidR="00584133" w:rsidRDefault="00584133" w:rsidP="0058413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  <w:r w:rsidR="007614A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should be enthusiastic, physically fit, enjoy travel, and be willing to work long hours in the field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successful applicant will need to be comfortable hiking and surveying in areas with potentially hazardous wildlife including rattlesnakes</w:t>
      </w:r>
      <w:r w:rsidR="004014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and mountain lion</w:t>
      </w:r>
      <w:r w:rsidR="00401480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Applicants must enjoy working independently with multiple days of solitude. The ability to identify all avian species that breed in </w:t>
      </w:r>
      <w:r w:rsidR="00401480">
        <w:rPr>
          <w:rFonts w:asciiTheme="minorHAnsi" w:hAnsiTheme="minorHAnsi" w:cstheme="minorHAnsi"/>
          <w:sz w:val="22"/>
          <w:szCs w:val="22"/>
          <w:shd w:val="clear" w:color="auto" w:fill="FFFFFF"/>
        </w:rPr>
        <w:t>the Northern Great Plains</w:t>
      </w:r>
      <w:r w:rsidR="00401480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by sight and sound is required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valid driver's license, proof of auto insurance, binoculars, camping gear, basic computer skills, a strong work ethic, and enthusiasm for conservation and conducting fieldwork are also necessary.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with personal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are 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strongly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encouraged to apply; however, Bird Conservancy 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>may be able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rent vehicles for qualified applicants that do not possess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if they are at least 21 years of age.</w:t>
      </w:r>
      <w:r w:rsidR="00BB59BB" w:rsidRPr="00BB59BB">
        <w:t xml:space="preserve"> </w:t>
      </w:r>
      <w:r w:rsidR="00BB59BB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Desired qualifications include prior experience conducting point count surveys, camping, long</w:t>
      </w:r>
      <w:r w:rsidR="00B3545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BB59BB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backcountry.</w:t>
      </w:r>
    </w:p>
    <w:p w14:paraId="045068BB" w14:textId="77777777" w:rsidR="007614A7" w:rsidRPr="00584133" w:rsidRDefault="007614A7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19CEDA30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="00A33D91">
        <w:rPr>
          <w:rFonts w:asciiTheme="minorHAnsi" w:hAnsiTheme="minorHAnsi" w:cstheme="minorHAnsi"/>
          <w:b/>
          <w:sz w:val="22"/>
          <w:szCs w:val="22"/>
        </w:rPr>
        <w:t>QUIRED EDUCATION AND EXPERIENCE</w:t>
      </w:r>
    </w:p>
    <w:p w14:paraId="166EC3E8" w14:textId="476C2222" w:rsidR="00584133" w:rsidRPr="00584133" w:rsidRDefault="008D7B28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Ability to identify avian species of </w:t>
      </w:r>
      <w:r w:rsidR="00401480">
        <w:rPr>
          <w:rFonts w:asciiTheme="minorHAnsi" w:hAnsiTheme="minorHAnsi" w:cstheme="minorHAnsi"/>
          <w:sz w:val="22"/>
          <w:szCs w:val="22"/>
          <w:shd w:val="clear" w:color="auto" w:fill="FFFFFF"/>
        </w:rPr>
        <w:t>the Norther Great Plains</w:t>
      </w:r>
      <w:r w:rsidR="004014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by sight and sound is required</w:t>
      </w:r>
    </w:p>
    <w:p w14:paraId="5BE5AA92" w14:textId="1DF41CDC" w:rsidR="008D7B28" w:rsidRPr="008D7B28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62DE996" w14:textId="3903F273" w:rsidR="00584133" w:rsidRPr="00584133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024753A3" w14:textId="714AF561" w:rsidR="00584133" w:rsidRPr="00584133" w:rsidRDefault="00BB59BB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xperience</w:t>
      </w:r>
      <w:r w:rsid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amping, long</w:t>
      </w:r>
      <w:r w:rsidR="00B3545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desired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43DC6800" w14:textId="12F12E0F" w:rsidR="00D426E9" w:rsidRDefault="00947DA9" w:rsidP="009C2F2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Bidi"/>
          <w:sz w:val="22"/>
          <w:szCs w:val="22"/>
        </w:rPr>
        <w:t>Email a cover letter detailing your bird identification knowledge and dates of availability, a resume, and three references as a single</w:t>
      </w:r>
      <w:r w:rsidR="00044BB6">
        <w:rPr>
          <w:rFonts w:asciiTheme="minorHAnsi" w:eastAsiaTheme="minorHAnsi" w:hAnsiTheme="minorHAnsi" w:cstheme="minorBidi"/>
          <w:sz w:val="22"/>
          <w:szCs w:val="22"/>
        </w:rPr>
        <w:t xml:space="preserve"> PDF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document</w:t>
      </w:r>
      <w:r w:rsidR="00044BB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to: </w:t>
      </w:r>
      <w:r w:rsidR="00401480">
        <w:rPr>
          <w:rFonts w:asciiTheme="minorHAnsi" w:eastAsiaTheme="minorHAnsi" w:hAnsiTheme="minorHAnsi" w:cstheme="minorBidi"/>
          <w:sz w:val="22"/>
          <w:szCs w:val="22"/>
        </w:rPr>
        <w:t>Matt Smith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at </w:t>
      </w:r>
      <w:r w:rsidR="00401480">
        <w:rPr>
          <w:rFonts w:asciiTheme="minorHAnsi" w:eastAsiaTheme="minorHAnsi" w:hAnsiTheme="minorHAnsi" w:cstheme="minorBidi"/>
          <w:sz w:val="22"/>
          <w:szCs w:val="22"/>
        </w:rPr>
        <w:t>matt.smith</w:t>
      </w:r>
      <w:r>
        <w:rPr>
          <w:rFonts w:asciiTheme="minorHAnsi" w:eastAsiaTheme="minorHAnsi" w:hAnsiTheme="minorHAnsi" w:cstheme="minorBidi"/>
          <w:sz w:val="22"/>
          <w:szCs w:val="22"/>
        </w:rPr>
        <w:t>@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birdconservancy.org. 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>A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>pplications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 will</w:t>
      </w:r>
      <w:r w:rsidR="00401480">
        <w:rPr>
          <w:rFonts w:asciiTheme="minorHAnsi" w:eastAsiaTheme="minorHAnsi" w:hAnsiTheme="minorHAnsi" w:cstheme="minorBidi"/>
          <w:sz w:val="22"/>
          <w:szCs w:val="22"/>
        </w:rPr>
        <w:t xml:space="preserve"> be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 reviewed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in early January 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2020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and positions will be filled as suitable applicants are found.  </w:t>
      </w:r>
    </w:p>
    <w:bookmarkEnd w:id="0"/>
    <w:p w14:paraId="0016BC1D" w14:textId="3C133D78" w:rsidR="009B58A8" w:rsidRPr="00D426E9" w:rsidRDefault="00D426E9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F139" w14:textId="77777777" w:rsidR="005B662C" w:rsidRDefault="005B662C">
      <w:r>
        <w:separator/>
      </w:r>
    </w:p>
  </w:endnote>
  <w:endnote w:type="continuationSeparator" w:id="0">
    <w:p w14:paraId="0D4BD1B8" w14:textId="77777777" w:rsidR="005B662C" w:rsidRDefault="005B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100C" w14:textId="2241200C" w:rsidR="00187118" w:rsidRDefault="00187118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Bird Conservancy</w:t>
    </w:r>
    <w:r w:rsidR="00BF266A">
      <w:rPr>
        <w:rStyle w:val="PageNumber"/>
        <w:rFonts w:ascii="Arial" w:hAnsi="Arial" w:cs="Arial"/>
        <w:sz w:val="20"/>
        <w:szCs w:val="20"/>
      </w:rPr>
      <w:t xml:space="preserve"> of the Rockies</w:t>
    </w:r>
    <w:r w:rsidR="000451A9">
      <w:rPr>
        <w:rStyle w:val="PageNumber"/>
        <w:rFonts w:ascii="Arial" w:hAnsi="Arial" w:cs="Arial"/>
        <w:sz w:val="20"/>
        <w:szCs w:val="20"/>
      </w:rPr>
      <w:t xml:space="preserve"> -</w:t>
    </w:r>
    <w:r w:rsidR="007A0CDF">
      <w:rPr>
        <w:rStyle w:val="PageNumber"/>
        <w:rFonts w:ascii="Arial" w:hAnsi="Arial" w:cs="Arial"/>
        <w:sz w:val="20"/>
        <w:szCs w:val="20"/>
      </w:rPr>
      <w:t xml:space="preserve"> </w:t>
    </w:r>
    <w:r w:rsidR="00783D2E" w:rsidRPr="009C2F23">
      <w:rPr>
        <w:rStyle w:val="PageNumber"/>
        <w:rFonts w:ascii="Arial" w:hAnsi="Arial" w:cs="Arial"/>
        <w:sz w:val="20"/>
        <w:szCs w:val="20"/>
      </w:rPr>
      <w:t>Job Descripti</w:t>
    </w:r>
    <w:r w:rsidR="00210FEA">
      <w:rPr>
        <w:rStyle w:val="PageNumber"/>
        <w:rFonts w:ascii="Arial" w:hAnsi="Arial" w:cs="Arial"/>
        <w:sz w:val="20"/>
        <w:szCs w:val="20"/>
      </w:rPr>
      <w:t xml:space="preserve">on: </w:t>
    </w:r>
    <w:r w:rsidR="008D7B28">
      <w:rPr>
        <w:rStyle w:val="PageNumber"/>
        <w:rFonts w:ascii="Arial" w:hAnsi="Arial" w:cs="Arial"/>
        <w:sz w:val="20"/>
        <w:szCs w:val="20"/>
      </w:rPr>
      <w:t>Avian Field Biologist</w:t>
    </w:r>
    <w:r w:rsidR="00A33D91">
      <w:rPr>
        <w:rStyle w:val="PageNumber"/>
        <w:rFonts w:ascii="Arial" w:hAnsi="Arial" w:cs="Arial"/>
        <w:sz w:val="20"/>
        <w:szCs w:val="20"/>
      </w:rPr>
      <w:t xml:space="preserve"> – </w:t>
    </w:r>
    <w:r w:rsidR="00401480">
      <w:rPr>
        <w:rStyle w:val="PageNumber"/>
        <w:rFonts w:ascii="Arial" w:hAnsi="Arial" w:cs="Arial"/>
        <w:sz w:val="20"/>
        <w:szCs w:val="20"/>
      </w:rPr>
      <w:t>Northern Great Plains</w:t>
    </w:r>
    <w:r w:rsidR="00401480" w:rsidRPr="00D426E9">
      <w:rPr>
        <w:rStyle w:val="PageNumber"/>
        <w:rFonts w:ascii="Arial" w:hAnsi="Arial" w:cs="Arial"/>
        <w:sz w:val="20"/>
        <w:szCs w:val="20"/>
      </w:rPr>
      <w:t xml:space="preserve">                                     </w:t>
    </w:r>
  </w:p>
  <w:p w14:paraId="50FF89AE" w14:textId="6280F03E" w:rsidR="00A67A17" w:rsidRPr="009C2F23" w:rsidRDefault="00783D2E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B031B5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B031B5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8D65" w14:textId="77777777" w:rsidR="005B662C" w:rsidRDefault="005B662C">
      <w:r>
        <w:separator/>
      </w:r>
    </w:p>
  </w:footnote>
  <w:footnote w:type="continuationSeparator" w:id="0">
    <w:p w14:paraId="2951CB4A" w14:textId="77777777" w:rsidR="005B662C" w:rsidRDefault="005B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C9"/>
    <w:rsid w:val="00001BFD"/>
    <w:rsid w:val="00014440"/>
    <w:rsid w:val="00030EDA"/>
    <w:rsid w:val="00044BB6"/>
    <w:rsid w:val="000451A9"/>
    <w:rsid w:val="00047CE5"/>
    <w:rsid w:val="0006219F"/>
    <w:rsid w:val="00091EFC"/>
    <w:rsid w:val="000A1EDB"/>
    <w:rsid w:val="000B2FFD"/>
    <w:rsid w:val="000E4419"/>
    <w:rsid w:val="000F13B8"/>
    <w:rsid w:val="000F7D06"/>
    <w:rsid w:val="00102116"/>
    <w:rsid w:val="00115432"/>
    <w:rsid w:val="00131F82"/>
    <w:rsid w:val="00180ED4"/>
    <w:rsid w:val="00187118"/>
    <w:rsid w:val="001A157A"/>
    <w:rsid w:val="001A3DEA"/>
    <w:rsid w:val="001B1EDA"/>
    <w:rsid w:val="001D0EB6"/>
    <w:rsid w:val="001F5449"/>
    <w:rsid w:val="00210FEA"/>
    <w:rsid w:val="00257A74"/>
    <w:rsid w:val="00257BB3"/>
    <w:rsid w:val="00267E21"/>
    <w:rsid w:val="00294CB8"/>
    <w:rsid w:val="002B69A1"/>
    <w:rsid w:val="002C009A"/>
    <w:rsid w:val="002C3A87"/>
    <w:rsid w:val="002C4A2A"/>
    <w:rsid w:val="002D6A44"/>
    <w:rsid w:val="002F0FA9"/>
    <w:rsid w:val="00316F5A"/>
    <w:rsid w:val="00336A52"/>
    <w:rsid w:val="00336F6A"/>
    <w:rsid w:val="003455AA"/>
    <w:rsid w:val="00356BCD"/>
    <w:rsid w:val="00363F26"/>
    <w:rsid w:val="003741B3"/>
    <w:rsid w:val="00393DEE"/>
    <w:rsid w:val="00394F3F"/>
    <w:rsid w:val="00396DFB"/>
    <w:rsid w:val="003C4764"/>
    <w:rsid w:val="003E3251"/>
    <w:rsid w:val="00401480"/>
    <w:rsid w:val="00460A62"/>
    <w:rsid w:val="0046794D"/>
    <w:rsid w:val="00477B39"/>
    <w:rsid w:val="004A14E4"/>
    <w:rsid w:val="004C4B21"/>
    <w:rsid w:val="00516FD1"/>
    <w:rsid w:val="00517DDD"/>
    <w:rsid w:val="00531672"/>
    <w:rsid w:val="00537FB9"/>
    <w:rsid w:val="00570B77"/>
    <w:rsid w:val="0057260A"/>
    <w:rsid w:val="00584133"/>
    <w:rsid w:val="005A7262"/>
    <w:rsid w:val="005B21D8"/>
    <w:rsid w:val="005B3750"/>
    <w:rsid w:val="005B662C"/>
    <w:rsid w:val="005C03A2"/>
    <w:rsid w:val="005D7315"/>
    <w:rsid w:val="005F0861"/>
    <w:rsid w:val="006241CB"/>
    <w:rsid w:val="00630AC0"/>
    <w:rsid w:val="0064183A"/>
    <w:rsid w:val="00687324"/>
    <w:rsid w:val="006C2F42"/>
    <w:rsid w:val="00715AD0"/>
    <w:rsid w:val="007324DF"/>
    <w:rsid w:val="007614A7"/>
    <w:rsid w:val="007672C3"/>
    <w:rsid w:val="00783D2E"/>
    <w:rsid w:val="00785E23"/>
    <w:rsid w:val="00794918"/>
    <w:rsid w:val="0079523D"/>
    <w:rsid w:val="00797C31"/>
    <w:rsid w:val="007A0332"/>
    <w:rsid w:val="007A0CDF"/>
    <w:rsid w:val="007B78E8"/>
    <w:rsid w:val="007E1CF6"/>
    <w:rsid w:val="007E7A40"/>
    <w:rsid w:val="008305EA"/>
    <w:rsid w:val="008353E4"/>
    <w:rsid w:val="0083702F"/>
    <w:rsid w:val="0084170A"/>
    <w:rsid w:val="008761D2"/>
    <w:rsid w:val="008A6A4F"/>
    <w:rsid w:val="008A7989"/>
    <w:rsid w:val="008B1C93"/>
    <w:rsid w:val="008B2189"/>
    <w:rsid w:val="008D7B28"/>
    <w:rsid w:val="008E77BB"/>
    <w:rsid w:val="00907CEB"/>
    <w:rsid w:val="00943656"/>
    <w:rsid w:val="00947DA9"/>
    <w:rsid w:val="00971D59"/>
    <w:rsid w:val="009B58A8"/>
    <w:rsid w:val="009C2F23"/>
    <w:rsid w:val="009C44FF"/>
    <w:rsid w:val="009D2275"/>
    <w:rsid w:val="00A101EC"/>
    <w:rsid w:val="00A25770"/>
    <w:rsid w:val="00A33D91"/>
    <w:rsid w:val="00A67A17"/>
    <w:rsid w:val="00A87884"/>
    <w:rsid w:val="00AB2F10"/>
    <w:rsid w:val="00AC023B"/>
    <w:rsid w:val="00B031B5"/>
    <w:rsid w:val="00B1263E"/>
    <w:rsid w:val="00B17F9C"/>
    <w:rsid w:val="00B305D7"/>
    <w:rsid w:val="00B30CC0"/>
    <w:rsid w:val="00B33F76"/>
    <w:rsid w:val="00B35456"/>
    <w:rsid w:val="00B52D3A"/>
    <w:rsid w:val="00B53BDE"/>
    <w:rsid w:val="00B61365"/>
    <w:rsid w:val="00B76597"/>
    <w:rsid w:val="00B8579F"/>
    <w:rsid w:val="00BA3F53"/>
    <w:rsid w:val="00BB3B34"/>
    <w:rsid w:val="00BB59BB"/>
    <w:rsid w:val="00BB7A5D"/>
    <w:rsid w:val="00BC4D64"/>
    <w:rsid w:val="00BD4533"/>
    <w:rsid w:val="00BD4A0D"/>
    <w:rsid w:val="00BE37D9"/>
    <w:rsid w:val="00BE69C9"/>
    <w:rsid w:val="00BF266A"/>
    <w:rsid w:val="00C17469"/>
    <w:rsid w:val="00C20393"/>
    <w:rsid w:val="00C26AA8"/>
    <w:rsid w:val="00C30B69"/>
    <w:rsid w:val="00C674E2"/>
    <w:rsid w:val="00C84448"/>
    <w:rsid w:val="00C84B12"/>
    <w:rsid w:val="00C87174"/>
    <w:rsid w:val="00C93D23"/>
    <w:rsid w:val="00CB7A63"/>
    <w:rsid w:val="00CC09BA"/>
    <w:rsid w:val="00CD41F5"/>
    <w:rsid w:val="00CE4CD7"/>
    <w:rsid w:val="00CF6D5F"/>
    <w:rsid w:val="00D042B0"/>
    <w:rsid w:val="00D1348F"/>
    <w:rsid w:val="00D30A47"/>
    <w:rsid w:val="00D41DA8"/>
    <w:rsid w:val="00D426E9"/>
    <w:rsid w:val="00D57891"/>
    <w:rsid w:val="00D61120"/>
    <w:rsid w:val="00D66640"/>
    <w:rsid w:val="00D756ED"/>
    <w:rsid w:val="00DB1350"/>
    <w:rsid w:val="00DD33B1"/>
    <w:rsid w:val="00E05699"/>
    <w:rsid w:val="00E36339"/>
    <w:rsid w:val="00E51DBD"/>
    <w:rsid w:val="00E55CB0"/>
    <w:rsid w:val="00E96188"/>
    <w:rsid w:val="00E97BC0"/>
    <w:rsid w:val="00EC5A00"/>
    <w:rsid w:val="00ED27EA"/>
    <w:rsid w:val="00ED28C9"/>
    <w:rsid w:val="00ED5673"/>
    <w:rsid w:val="00EF3003"/>
    <w:rsid w:val="00EF49B8"/>
    <w:rsid w:val="00F05304"/>
    <w:rsid w:val="00F3350B"/>
    <w:rsid w:val="00F37C8D"/>
    <w:rsid w:val="00F9231B"/>
    <w:rsid w:val="00FB2245"/>
    <w:rsid w:val="00FB3DB7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66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rdconservancy.org/what-we-do/science/monitoring/imbc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Matt Smith</cp:lastModifiedBy>
  <cp:revision>5</cp:revision>
  <cp:lastPrinted>2019-12-20T22:55:00Z</cp:lastPrinted>
  <dcterms:created xsi:type="dcterms:W3CDTF">2019-12-20T17:16:00Z</dcterms:created>
  <dcterms:modified xsi:type="dcterms:W3CDTF">2019-12-20T22:56:00Z</dcterms:modified>
</cp:coreProperties>
</file>